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w15="http://schemas.microsoft.com/office/word/2012/wordml"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726EBD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726E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726E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726E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726E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726EB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62701D4C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182541" w:rsidRPr="00FD1584">
              <w:rPr>
                <w:sz w:val="24"/>
                <w:szCs w:val="24"/>
              </w:rPr>
              <w:t>в форматах EXCEL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07DB36DC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7FD4522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bookmarkEnd w:id="34"/>
    <w:bookmarkEnd w:id="35"/>
    <w:bookmarkEnd w:id="36"/>
    <w:bookmarkEnd w:id="37"/>
    <w:bookmarkEnd w:id="38"/>
    <w:bookmarkEnd w:id="39"/>
    <w:p w14:paraId="0B8AE49D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415FE0A1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D2E1050" w14:textId="77777777"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5FE72A29" w14:textId="77777777"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7192028E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2B22C63C" w14:textId="77777777" w:rsidR="00F46758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  <w:bookmarkStart w:id="50" w:name="_GoBack"/>
            <w:bookmarkEnd w:id="50"/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 w:rsidR="00413A1D"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</w:t>
            </w:r>
            <w:r w:rsidR="00211049" w:rsidRPr="00D667BF">
              <w:rPr>
                <w:sz w:val="22"/>
                <w:szCs w:val="22"/>
              </w:rPr>
              <w:t xml:space="preserve">управляемым обществом </w:t>
            </w:r>
            <w:r w:rsidR="00413A1D"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0F0F46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0F0F46"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CB2ADF" w:rsidRPr="00D667BF" w:rsidRDefault="0084410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 Общество</w:t>
            </w:r>
            <w:r w:rsidR="000F0F46" w:rsidRPr="00D667BF">
              <w:rPr>
                <w:sz w:val="22"/>
                <w:szCs w:val="22"/>
              </w:rPr>
              <w:t xml:space="preserve"> </w:t>
            </w:r>
          </w:p>
        </w:tc>
      </w:tr>
      <w:tr w:rsidR="00C97FA4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CB2ADF" w:rsidRPr="00D667BF" w:rsidRDefault="00D667BF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0F0F46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на его поставку и сохранение гарантии производителя на поставляемый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CB2AD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C772F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9939B0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="009939B0"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182541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 w:rsidR="00413A1D"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9939B0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="009939B0" w:rsidRPr="00D667BF">
              <w:rPr>
                <w:sz w:val="22"/>
                <w:szCs w:val="22"/>
              </w:rPr>
              <w:t>ел.</w:t>
            </w:r>
          </w:p>
          <w:p w14:paraId="7DCCE54B" w14:textId="69C9020C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26EBD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26EB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726EB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726EBD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6EBD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EF2D-C667-4719-9086-2182811F6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1870</TotalTime>
  <Pages>9</Pages>
  <Words>1925</Words>
  <Characters>14209</Characters>
  <Application>Microsoft Office Word</Application>
  <DocSecurity>0</DocSecurity>
  <Lines>118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16102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232</cp:revision>
  <cp:lastPrinted>2019-02-15T08:17:00Z</cp:lastPrinted>
  <dcterms:created xsi:type="dcterms:W3CDTF">2019-01-30T12:15:00Z</dcterms:created>
  <dcterms:modified xsi:type="dcterms:W3CDTF">2023-03-10T06:44:00Z</dcterms:modified>
</cp:coreProperties>
</file>